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8" w:rsidRDefault="00BC37FB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begin"/>
      </w:r>
      <w:r w:rsidR="00FD6738"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 xml:space="preserve"> HYPERLINK "http://</w:instrText>
      </w:r>
      <w:r w:rsidR="00FD6738" w:rsidRPr="00FD6738"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>www.zerodc.cz</w:instrText>
      </w:r>
      <w:r w:rsidR="00FD6738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2425065" cy="469265"/>
            <wp:effectExtent l="19050" t="0" r="0" b="0"/>
            <wp:docPr id="1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738"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separate"/>
      </w:r>
      <w:r w:rsidR="00FD6738" w:rsidRPr="00BC335A">
        <w:rPr>
          <w:rStyle w:val="Hypertextovodkaz"/>
          <w:rFonts w:ascii="Tahoma" w:eastAsia="Times New Roman" w:hAnsi="Tahoma" w:cs="Tahoma"/>
          <w:b/>
          <w:bCs/>
          <w:sz w:val="36"/>
          <w:lang w:eastAsia="cs-CZ"/>
        </w:rPr>
        <w:t>www.zerodc.cz</w:t>
      </w:r>
      <w:r w:rsidR="00FD6738" w:rsidRPr="00BC335A">
        <w:rPr>
          <w:rStyle w:val="Hypertextovodkaz"/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2425065" cy="469265"/>
            <wp:effectExtent l="19050" t="0" r="0" b="0"/>
            <wp:docPr id="3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end"/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19"/>
          <w:highlight w:val="lightGray"/>
          <w:lang w:eastAsia="cs-CZ"/>
        </w:rPr>
        <w:t xml:space="preserve">RUNNING </w:t>
      </w:r>
      <w:r>
        <w:rPr>
          <w:rFonts w:ascii="Tahoma" w:eastAsia="Times New Roman" w:hAnsi="Tahoma" w:cs="Tahoma"/>
          <w:b/>
          <w:bCs/>
          <w:i/>
          <w:iCs/>
          <w:color w:val="EEECE1" w:themeColor="background2"/>
          <w:sz w:val="19"/>
          <w:highlight w:val="lightGray"/>
          <w:lang w:eastAsia="cs-CZ"/>
        </w:rPr>
        <w:t>EXTREME-</w:t>
      </w:r>
      <w:r w:rsidRPr="00FD6738">
        <w:rPr>
          <w:rFonts w:ascii="Tahoma" w:eastAsia="Times New Roman" w:hAnsi="Tahoma" w:cs="Tahoma"/>
          <w:b/>
          <w:bCs/>
          <w:i/>
          <w:iCs/>
          <w:color w:val="17365D" w:themeColor="text2" w:themeShade="BF"/>
          <w:sz w:val="19"/>
          <w:highlight w:val="lightGray"/>
          <w:lang w:eastAsia="cs-CZ"/>
        </w:rPr>
        <w:t>SPORT</w:t>
      </w:r>
      <w:r w:rsidRPr="00FD6738">
        <w:rPr>
          <w:rFonts w:ascii="Tahoma" w:eastAsia="Times New Roman" w:hAnsi="Tahoma" w:cs="Tahoma"/>
          <w:b/>
          <w:bCs/>
          <w:i/>
          <w:iCs/>
          <w:color w:val="C0C0C0"/>
          <w:sz w:val="19"/>
          <w:highlight w:val="lightGray"/>
          <w:lang w:eastAsia="cs-CZ"/>
        </w:rPr>
        <w:t>RUNNING EXTREME-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C0C0C0"/>
          <w:sz w:val="19"/>
          <w:highlight w:val="lightGray"/>
          <w:lang w:eastAsia="cs-CZ"/>
        </w:rPr>
        <w:t>SPORT</w:t>
      </w:r>
      <w:r w:rsidRPr="00FD6738"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>Výsledková</w:t>
      </w:r>
      <w:proofErr w:type="spellEnd"/>
      <w:r w:rsidRPr="00FD6738"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 xml:space="preserve"> listina:</w:t>
      </w:r>
      <w:r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 xml:space="preserve"> </w:t>
      </w: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 </w:t>
      </w:r>
      <w:proofErr w:type="gramStart"/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t>14.2.2015</w:t>
      </w:r>
      <w:proofErr w:type="gramEnd"/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t xml:space="preserve"> sobota</w:t>
      </w:r>
    </w:p>
    <w:p w:rsidR="00FD6738" w:rsidRPr="00FD6738" w:rsidRDefault="00FD6738" w:rsidP="00FD6738">
      <w:pPr>
        <w:shd w:val="clear" w:color="auto" w:fill="FFFFFF"/>
        <w:spacing w:before="100" w:beforeAutospacing="1" w:after="100" w:afterAutospacing="1" w:line="384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FD673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  </w:t>
      </w:r>
      <w:r>
        <w:rPr>
          <w:rFonts w:ascii="Tahoma" w:eastAsia="Times New Roman" w:hAnsi="Tahoma" w:cs="Tahoma"/>
          <w:b/>
          <w:bCs/>
          <w:i/>
          <w:iCs/>
          <w:noProof/>
          <w:color w:val="FFFFFF"/>
          <w:sz w:val="24"/>
          <w:szCs w:val="24"/>
          <w:shd w:val="clear" w:color="auto" w:fill="3366FF"/>
          <w:lang w:eastAsia="cs-CZ"/>
        </w:rPr>
        <w:drawing>
          <wp:inline distT="0" distB="0" distL="0" distR="0">
            <wp:extent cx="182880" cy="182880"/>
            <wp:effectExtent l="19050" t="0" r="7620" b="0"/>
            <wp:docPr id="4" name="obrázek 4" descr="http://www004.estranky.cz/system/editor/fckeditor/editor/images/smiley/msn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004.estranky.cz/system/editor/fckeditor/editor/images/smiley/msn/he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38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cs-CZ"/>
        </w:rPr>
        <w:t>Valentýnský</w:t>
      </w:r>
      <w:r>
        <w:rPr>
          <w:rFonts w:ascii="Tahoma" w:eastAsia="Times New Roman" w:hAnsi="Tahoma" w:cs="Tahoma"/>
          <w:b/>
          <w:bCs/>
          <w:i/>
          <w:iCs/>
          <w:noProof/>
          <w:color w:val="FFFFFF"/>
          <w:sz w:val="24"/>
          <w:szCs w:val="24"/>
          <w:shd w:val="clear" w:color="auto" w:fill="3366FF"/>
          <w:lang w:eastAsia="cs-CZ"/>
        </w:rPr>
        <w:drawing>
          <wp:inline distT="0" distB="0" distL="0" distR="0">
            <wp:extent cx="182880" cy="182880"/>
            <wp:effectExtent l="19050" t="0" r="7620" b="0"/>
            <wp:docPr id="5" name="obrázek 5" descr="http://www004.estranky.cz/system/editor/fckeditor/editor/images/smiley/msn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004.estranky.cz/system/editor/fckeditor/editor/images/smiley/msn/he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 xml:space="preserve"> </w:t>
      </w:r>
      <w:r w:rsidRPr="00FD6738">
        <w:rPr>
          <w:rFonts w:ascii="Tahoma" w:eastAsia="Times New Roman" w:hAnsi="Tahoma" w:cs="Tahoma"/>
          <w:b/>
          <w:bCs/>
          <w:i/>
          <w:iCs/>
          <w:color w:val="00FF00"/>
          <w:sz w:val="24"/>
          <w:szCs w:val="24"/>
          <w:lang w:eastAsia="cs-CZ"/>
        </w:rPr>
        <w:t>Zimní běh 2</w:t>
      </w:r>
      <w:r w:rsidRPr="00FD673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 xml:space="preserve">  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99CC00"/>
          <w:sz w:val="24"/>
          <w:szCs w:val="24"/>
          <w:lang w:eastAsia="cs-CZ"/>
        </w:rPr>
        <w:t>Bělským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99CC00"/>
          <w:sz w:val="24"/>
          <w:szCs w:val="24"/>
          <w:lang w:eastAsia="cs-CZ"/>
        </w:rPr>
        <w:t xml:space="preserve"> lesem 7 km+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00B050"/>
          <w:sz w:val="24"/>
          <w:szCs w:val="24"/>
          <w:lang w:eastAsia="cs-CZ"/>
        </w:rPr>
        <w:t>dogrunning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 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dogrunning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 7 km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>Start: 11,02 hod.</w:t>
      </w:r>
      <w:r w:rsidRPr="00FD673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</w:t>
      </w:r>
      <w:proofErr w:type="spellStart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Ostrava</w:t>
      </w:r>
      <w:proofErr w:type="spellEnd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-</w:t>
      </w:r>
      <w:proofErr w:type="spellStart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Bělský</w:t>
      </w:r>
      <w:proofErr w:type="spellEnd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 xml:space="preserve"> les-pilinová dráha.</w:t>
      </w: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Závod proběhl za nádherného slunečného počasí tzv. AZURO bez jediného mráčku při teplotě 5-10°C na slunci k 15°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C.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Bezvětří.Na</w:t>
      </w:r>
      <w:proofErr w:type="spellEnd"/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celé trati ležel zmrzlý sníh 5-7 cm a místy zledovatělý.Hodně zledovatělé místa byla na schodech před Svatým pramenem a tobogánu a pak asfaltový chodník do mírného kopce k pilinové dráze.Podmínky mírně zhoršené a sníh postupně měknul a celkově tímto mírně pomalejší povrch, ale ideální teplota a počasí.Nikdo nebyl zraněn.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Další závod na této trati proběhne 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28.12.2015</w:t>
      </w:r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a 14.2.2016</w:t>
      </w:r>
    </w:p>
    <w:p w:rsid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Nejbližší akcí kterou pořádá nově sdružení RUNNING EXTREME-SPORT bude 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15.2.2015 1.závod</w:t>
      </w:r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seriálu 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DC 2015 PROLOG okolo Lysé hory na Ostravici 28 km. </w:t>
      </w:r>
      <w:hyperlink r:id="rId6" w:history="1">
        <w:r w:rsidRPr="00FD6738">
          <w:rPr>
            <w:rFonts w:ascii="Tahoma" w:eastAsia="Times New Roman" w:hAnsi="Tahoma" w:cs="Tahoma"/>
            <w:color w:val="0000FF"/>
            <w:sz w:val="19"/>
            <w:u w:val="single"/>
            <w:lang w:eastAsia="cs-CZ"/>
          </w:rPr>
          <w:t>http://www.prolog.estranky.cz</w:t>
        </w:r>
      </w:hyperlink>
    </w:p>
    <w:p w:rsid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4858385" cy="3649345"/>
            <wp:effectExtent l="19050" t="0" r="0" b="0"/>
            <wp:docPr id="19" name="obrázek 6" descr="dscn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75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C2" w:rsidRDefault="00B54AC2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b/>
          <w:bCs/>
          <w:sz w:val="19"/>
          <w:lang w:eastAsia="cs-CZ"/>
        </w:rPr>
      </w:pP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lastRenderedPageBreak/>
        <w:t>Výsledky 7 km: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235"/>
        <w:gridCol w:w="382"/>
        <w:gridCol w:w="3904"/>
        <w:gridCol w:w="701"/>
      </w:tblGrid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Baláž Roman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27,34</w:t>
            </w:r>
          </w:p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 min.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 xml:space="preserve">DRM-3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1.</w:t>
            </w: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Lajka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Družba Lukáš </w:t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</w:t>
            </w: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87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27,40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  <w:r w:rsidRPr="00FD673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Crash</w:t>
            </w:r>
            <w:proofErr w:type="spellEnd"/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Kalita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 Tomáš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MIKE BIKE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30,41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 </w:t>
            </w:r>
            <w:r w:rsidRPr="00FD673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Řezáč Martin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Mushing</w:t>
            </w:r>
            <w:proofErr w:type="spellEnd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31,28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Alík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Bauer Michal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31,38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C90AB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Rudický Radovan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33,12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Aibee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Žůrek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Jiří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35,29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Valko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36,11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Hlavica Pavel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38,30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Greyhound 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Tomio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Izrael Josef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39,04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C90AB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Skopalová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Laďka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Running</w:t>
            </w:r>
            <w:proofErr w:type="spellEnd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Borders</w:t>
            </w:r>
            <w:proofErr w:type="spellEnd"/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43,56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DRW-2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Pražmo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47,45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</w:t>
            </w: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1666A8" w:rsidRDefault="001666A8"/>
    <w:sectPr w:rsidR="001666A8" w:rsidSect="0016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6738"/>
    <w:rsid w:val="001666A8"/>
    <w:rsid w:val="00B54AC2"/>
    <w:rsid w:val="00BC37FB"/>
    <w:rsid w:val="00C90AB8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A8"/>
  </w:style>
  <w:style w:type="paragraph" w:styleId="Nadpis4">
    <w:name w:val="heading 4"/>
    <w:basedOn w:val="Normln"/>
    <w:link w:val="Nadpis4Char"/>
    <w:uiPriority w:val="9"/>
    <w:qFormat/>
    <w:rsid w:val="00FD6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D67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673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D6738"/>
    <w:rPr>
      <w:i/>
      <w:iCs/>
    </w:rPr>
  </w:style>
  <w:style w:type="character" w:styleId="Siln">
    <w:name w:val="Strong"/>
    <w:basedOn w:val="Standardnpsmoodstavce"/>
    <w:uiPriority w:val="22"/>
    <w:qFormat/>
    <w:rsid w:val="00FD67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23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31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single" w:sz="24" w:space="0" w:color="969696"/>
                            <w:left w:val="single" w:sz="24" w:space="0" w:color="969696"/>
                            <w:bottom w:val="single" w:sz="24" w:space="0" w:color="969696"/>
                            <w:right w:val="single" w:sz="24" w:space="0" w:color="969696"/>
                          </w:divBdr>
                          <w:divsChild>
                            <w:div w:id="4608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FF0000"/>
                                <w:left w:val="single" w:sz="2" w:space="13" w:color="FF0000"/>
                                <w:bottom w:val="single" w:sz="2" w:space="3" w:color="FF0000"/>
                                <w:right w:val="single" w:sz="2" w:space="13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og.estranky.cz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2</cp:revision>
  <dcterms:created xsi:type="dcterms:W3CDTF">2015-02-17T19:42:00Z</dcterms:created>
  <dcterms:modified xsi:type="dcterms:W3CDTF">2015-02-17T20:08:00Z</dcterms:modified>
</cp:coreProperties>
</file>